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9EB2" w14:textId="77777777" w:rsidR="00642CAA" w:rsidRPr="005B2ED9" w:rsidRDefault="00642CAA" w:rsidP="00642CAA">
      <w:pPr>
        <w:jc w:val="center"/>
        <w:rPr>
          <w:rFonts w:ascii="Arial" w:hAnsi="Arial"/>
          <w:b/>
          <w:color w:val="000000"/>
        </w:rPr>
      </w:pPr>
      <w:r>
        <w:rPr>
          <w:noProof/>
          <w:color w:val="000000"/>
        </w:rPr>
        <w:drawing>
          <wp:inline distT="0" distB="0" distL="0" distR="0" wp14:anchorId="2F9ED6A8" wp14:editId="7B9DBDD3">
            <wp:extent cx="1280160" cy="556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13D7" w14:textId="77777777" w:rsidR="00642CAA" w:rsidRPr="005B2ED9" w:rsidRDefault="00642CAA" w:rsidP="00642CAA">
      <w:pPr>
        <w:jc w:val="center"/>
        <w:rPr>
          <w:rFonts w:ascii="Arial" w:hAnsi="Arial"/>
          <w:b/>
          <w:color w:val="000000"/>
        </w:rPr>
      </w:pPr>
      <w:bookmarkStart w:id="0" w:name="_GoBack"/>
      <w:bookmarkEnd w:id="0"/>
      <w:r w:rsidRPr="005B2ED9">
        <w:rPr>
          <w:rFonts w:ascii="Arial" w:hAnsi="Arial"/>
          <w:b/>
          <w:color w:val="000000"/>
        </w:rPr>
        <w:t xml:space="preserve"> Voice &amp; Action National Advisor Award </w:t>
      </w:r>
    </w:p>
    <w:p w14:paraId="338EFEA4" w14:textId="77777777" w:rsidR="00642CAA" w:rsidRPr="00642CAA" w:rsidRDefault="00642CAA" w:rsidP="00642CAA">
      <w:pPr>
        <w:jc w:val="center"/>
        <w:rPr>
          <w:rFonts w:ascii="Arial" w:hAnsi="Arial"/>
          <w:b/>
          <w:color w:val="000000"/>
          <w:sz w:val="28"/>
          <w:szCs w:val="28"/>
        </w:rPr>
      </w:pPr>
      <w:r w:rsidRPr="00642CAA">
        <w:rPr>
          <w:rFonts w:ascii="Arial" w:hAnsi="Arial"/>
          <w:b/>
          <w:color w:val="000000"/>
          <w:sz w:val="28"/>
          <w:szCs w:val="28"/>
        </w:rPr>
        <w:t>NOMINATION FORM</w:t>
      </w:r>
    </w:p>
    <w:p w14:paraId="0FCBA3C3" w14:textId="77777777" w:rsidR="00642CAA" w:rsidRPr="005B2ED9" w:rsidRDefault="00642CAA" w:rsidP="00642CAA">
      <w:pPr>
        <w:jc w:val="center"/>
        <w:rPr>
          <w:rFonts w:ascii="Arial" w:hAnsi="Arial"/>
          <w:b/>
          <w:color w:val="000000"/>
          <w:u w:val="single"/>
        </w:rPr>
      </w:pPr>
      <w:r w:rsidRPr="005B2ED9">
        <w:rPr>
          <w:rFonts w:ascii="Arial" w:hAnsi="Arial"/>
          <w:b/>
          <w:color w:val="000000"/>
          <w:u w:val="single"/>
        </w:rPr>
        <w:t>Deadline: Monday, December 3</w:t>
      </w:r>
      <w:r>
        <w:rPr>
          <w:rFonts w:ascii="Arial" w:hAnsi="Arial"/>
          <w:b/>
          <w:color w:val="000000"/>
          <w:u w:val="single"/>
        </w:rPr>
        <w:t>, 2013</w:t>
      </w:r>
    </w:p>
    <w:p w14:paraId="12561C93" w14:textId="77777777" w:rsidR="00642CAA" w:rsidRPr="00642CAA" w:rsidRDefault="00642CAA" w:rsidP="00642CAA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PLEASE TYPE</w:t>
      </w:r>
    </w:p>
    <w:p w14:paraId="0C92F7BE" w14:textId="77777777" w:rsidR="00642CAA" w:rsidRPr="00642CAA" w:rsidRDefault="00642CAA" w:rsidP="00642CAA">
      <w:pPr>
        <w:rPr>
          <w:rFonts w:ascii="Arial" w:hAnsi="Arial"/>
          <w:b/>
          <w:color w:val="000000"/>
        </w:rPr>
      </w:pPr>
    </w:p>
    <w:p w14:paraId="7D36DA4F" w14:textId="77777777" w:rsidR="00642CAA" w:rsidRPr="00642CAA" w:rsidRDefault="00642CAA" w:rsidP="00642CAA">
      <w:pPr>
        <w:rPr>
          <w:rFonts w:ascii="Arial" w:hAnsi="Arial"/>
          <w:color w:val="000000"/>
        </w:rPr>
      </w:pPr>
      <w:r w:rsidRPr="00642CAA">
        <w:rPr>
          <w:rFonts w:ascii="Arial" w:hAnsi="Arial"/>
          <w:b/>
          <w:color w:val="000000"/>
        </w:rPr>
        <w:t>Nominee’s Name:</w:t>
      </w:r>
      <w:r w:rsidRPr="00642CAA">
        <w:rPr>
          <w:rFonts w:ascii="Arial" w:hAnsi="Arial"/>
          <w:color w:val="000000"/>
        </w:rPr>
        <w:t xml:space="preserve"> First_________________________ Last:_____________________________</w:t>
      </w:r>
    </w:p>
    <w:p w14:paraId="3C6201EF" w14:textId="77777777" w:rsidR="00642CAA" w:rsidRPr="00642CAA" w:rsidRDefault="00642CAA" w:rsidP="00642CAA">
      <w:pPr>
        <w:rPr>
          <w:rFonts w:ascii="Arial" w:hAnsi="Arial"/>
          <w:color w:val="000000"/>
        </w:rPr>
      </w:pPr>
    </w:p>
    <w:p w14:paraId="16F103C5" w14:textId="77777777" w:rsidR="00642CAA" w:rsidRPr="00642CAA" w:rsidRDefault="00642CAA" w:rsidP="00642CAA">
      <w:pPr>
        <w:rPr>
          <w:rFonts w:ascii="Arial" w:hAnsi="Arial"/>
          <w:color w:val="000000"/>
        </w:rPr>
      </w:pPr>
      <w:r w:rsidRPr="00642CAA">
        <w:rPr>
          <w:rFonts w:ascii="Arial" w:hAnsi="Arial"/>
          <w:b/>
          <w:color w:val="000000"/>
        </w:rPr>
        <w:t>Email Address</w:t>
      </w:r>
      <w:r w:rsidRPr="00642CAA">
        <w:rPr>
          <w:rFonts w:ascii="Arial" w:hAnsi="Arial"/>
          <w:color w:val="000000"/>
        </w:rPr>
        <w:t xml:space="preserve"> (the one that will be checked most often):____________________________</w:t>
      </w:r>
    </w:p>
    <w:p w14:paraId="372A5D28" w14:textId="77777777" w:rsidR="00642CAA" w:rsidRPr="00642CAA" w:rsidRDefault="00642CAA" w:rsidP="00642CAA">
      <w:pPr>
        <w:rPr>
          <w:rFonts w:ascii="Arial" w:hAnsi="Arial"/>
          <w:color w:val="000000"/>
        </w:rPr>
      </w:pPr>
    </w:p>
    <w:p w14:paraId="6F449109" w14:textId="77777777" w:rsidR="00642CAA" w:rsidRPr="00642CAA" w:rsidRDefault="00642CAA" w:rsidP="00642CAA">
      <w:pPr>
        <w:rPr>
          <w:rFonts w:ascii="Arial" w:hAnsi="Arial"/>
          <w:b/>
          <w:color w:val="000000"/>
        </w:rPr>
      </w:pPr>
      <w:r w:rsidRPr="00642CAA">
        <w:rPr>
          <w:rFonts w:ascii="Arial" w:hAnsi="Arial"/>
          <w:b/>
          <w:color w:val="000000"/>
        </w:rPr>
        <w:t>Phone Numbers</w:t>
      </w:r>
    </w:p>
    <w:p w14:paraId="347CE761" w14:textId="77777777" w:rsidR="00642CAA" w:rsidRPr="00642CAA" w:rsidRDefault="00642CAA" w:rsidP="00642CAA">
      <w:pPr>
        <w:rPr>
          <w:rFonts w:ascii="Arial" w:hAnsi="Arial"/>
          <w:color w:val="000000"/>
        </w:rPr>
      </w:pPr>
      <w:r w:rsidRPr="00642CAA">
        <w:rPr>
          <w:rFonts w:ascii="Arial" w:hAnsi="Arial"/>
          <w:color w:val="000000"/>
        </w:rPr>
        <w:t>Primary: (      ) ____ -___________ Secondary: (      ) ____ -___________</w:t>
      </w:r>
    </w:p>
    <w:p w14:paraId="36C5374D" w14:textId="77777777" w:rsidR="00642CAA" w:rsidRPr="00642CAA" w:rsidRDefault="00642CAA" w:rsidP="00642CAA">
      <w:pPr>
        <w:rPr>
          <w:rFonts w:ascii="Arial" w:hAnsi="Arial"/>
          <w:b/>
          <w:color w:val="000000"/>
        </w:rPr>
      </w:pPr>
    </w:p>
    <w:p w14:paraId="46E74E41" w14:textId="77777777" w:rsidR="00642CAA" w:rsidRPr="00642CAA" w:rsidRDefault="00642CAA" w:rsidP="00642CAA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Preferred Mailing Address</w:t>
      </w:r>
    </w:p>
    <w:p w14:paraId="32B1DFD1" w14:textId="77777777" w:rsidR="00642CAA" w:rsidRPr="00642CAA" w:rsidRDefault="00642CAA" w:rsidP="00642CAA">
      <w:pPr>
        <w:ind w:firstLine="720"/>
        <w:rPr>
          <w:rFonts w:ascii="Arial" w:hAnsi="Arial"/>
          <w:color w:val="000000"/>
        </w:rPr>
      </w:pPr>
      <w:r w:rsidRPr="00642CAA">
        <w:rPr>
          <w:rFonts w:ascii="Arial" w:hAnsi="Arial"/>
          <w:color w:val="000000"/>
        </w:rPr>
        <w:t>Street:___________________ City:_________________ State:____ Zip:______</w:t>
      </w:r>
    </w:p>
    <w:p w14:paraId="6CE42459" w14:textId="77777777" w:rsidR="00642CAA" w:rsidRPr="005B2ED9" w:rsidRDefault="00642CAA" w:rsidP="00642CAA">
      <w:pPr>
        <w:rPr>
          <w:rFonts w:ascii="Arial" w:hAnsi="Arial"/>
          <w:b/>
          <w:color w:val="000000"/>
        </w:rPr>
      </w:pPr>
    </w:p>
    <w:p w14:paraId="075358DB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Organization affiliation (Place of work):__________________________________________________</w:t>
      </w:r>
    </w:p>
    <w:p w14:paraId="23847A0A" w14:textId="77777777" w:rsidR="00642CAA" w:rsidRPr="005B2ED9" w:rsidRDefault="00642CAA" w:rsidP="00642CAA">
      <w:pPr>
        <w:rPr>
          <w:rFonts w:ascii="Arial" w:hAnsi="Arial"/>
          <w:color w:val="000000"/>
        </w:rPr>
      </w:pPr>
    </w:p>
    <w:p w14:paraId="2C4A991E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Current Professional Title:__________________________________________________________</w:t>
      </w:r>
    </w:p>
    <w:p w14:paraId="44E0D250" w14:textId="77777777" w:rsidR="00642CAA" w:rsidRPr="005B2ED9" w:rsidRDefault="00642CAA" w:rsidP="00642CAA">
      <w:pPr>
        <w:rPr>
          <w:rFonts w:ascii="Arial" w:hAnsi="Arial"/>
          <w:color w:val="000000"/>
          <w:sz w:val="10"/>
          <w:szCs w:val="10"/>
        </w:rPr>
      </w:pPr>
    </w:p>
    <w:p w14:paraId="7FF12CA9" w14:textId="77777777" w:rsidR="00642CAA" w:rsidRPr="005B2ED9" w:rsidRDefault="00642CAA" w:rsidP="00642CAA">
      <w:pPr>
        <w:rPr>
          <w:rFonts w:ascii="Arial" w:hAnsi="Arial"/>
          <w:b/>
          <w:color w:val="000000"/>
        </w:rPr>
      </w:pPr>
      <w:r w:rsidRPr="005B2ED9">
        <w:rPr>
          <w:rFonts w:ascii="Arial" w:hAnsi="Arial"/>
          <w:b/>
          <w:color w:val="000000"/>
        </w:rPr>
        <w:t>Nominators’ Information:</w:t>
      </w:r>
    </w:p>
    <w:p w14:paraId="624B5B49" w14:textId="77777777" w:rsidR="00642CAA" w:rsidRPr="005B2ED9" w:rsidRDefault="00642CAA" w:rsidP="00642CAA">
      <w:pPr>
        <w:rPr>
          <w:rFonts w:ascii="Arial" w:hAnsi="Arial"/>
          <w:color w:val="000000"/>
          <w:sz w:val="10"/>
          <w:szCs w:val="10"/>
        </w:rPr>
      </w:pPr>
    </w:p>
    <w:p w14:paraId="7FF9DE26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Student Organization Name:__________________________________________________________</w:t>
      </w:r>
    </w:p>
    <w:p w14:paraId="2FCC67D1" w14:textId="77777777" w:rsidR="00642CAA" w:rsidRPr="005B2ED9" w:rsidRDefault="00642CAA" w:rsidP="00642CAA">
      <w:pPr>
        <w:rPr>
          <w:rFonts w:ascii="Arial" w:hAnsi="Arial"/>
          <w:color w:val="000000"/>
        </w:rPr>
      </w:pPr>
    </w:p>
    <w:p w14:paraId="4FB79B43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University/College affiliation:__________________________________________________________</w:t>
      </w:r>
    </w:p>
    <w:p w14:paraId="51CC271D" w14:textId="77777777" w:rsidR="00642CAA" w:rsidRPr="005B2ED9" w:rsidRDefault="00642CAA" w:rsidP="00642CAA">
      <w:pPr>
        <w:rPr>
          <w:rFonts w:ascii="Arial" w:hAnsi="Arial"/>
          <w:color w:val="000000"/>
        </w:rPr>
      </w:pPr>
    </w:p>
    <w:p w14:paraId="20057235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Student Leader #1 Name:____________________________________________________________</w:t>
      </w:r>
    </w:p>
    <w:p w14:paraId="0BFB1999" w14:textId="77777777" w:rsidR="00642CAA" w:rsidRPr="005B2ED9" w:rsidRDefault="00642CAA" w:rsidP="00642CAA">
      <w:pPr>
        <w:rPr>
          <w:rFonts w:ascii="Arial" w:hAnsi="Arial"/>
          <w:color w:val="000000"/>
        </w:rPr>
      </w:pPr>
    </w:p>
    <w:p w14:paraId="3B11BADB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Student Leader #1 Email:____________________________ Phone:__________________________</w:t>
      </w:r>
    </w:p>
    <w:p w14:paraId="323A26D8" w14:textId="77777777" w:rsidR="00642CAA" w:rsidRPr="005B2ED9" w:rsidRDefault="00642CAA" w:rsidP="00642CAA">
      <w:pPr>
        <w:rPr>
          <w:rFonts w:ascii="Arial" w:hAnsi="Arial"/>
          <w:color w:val="000000"/>
        </w:rPr>
      </w:pPr>
    </w:p>
    <w:p w14:paraId="7BF10AA6" w14:textId="77777777" w:rsidR="00642CAA" w:rsidRPr="005B2ED9" w:rsidRDefault="00642CAA" w:rsidP="00642CAA">
      <w:pPr>
        <w:jc w:val="center"/>
        <w:rPr>
          <w:rFonts w:ascii="Arial" w:hAnsi="Arial"/>
          <w:b/>
          <w:i/>
          <w:color w:val="000000"/>
        </w:rPr>
      </w:pPr>
      <w:r w:rsidRPr="005B2ED9">
        <w:rPr>
          <w:rFonts w:ascii="Arial" w:hAnsi="Arial"/>
          <w:b/>
          <w:i/>
          <w:color w:val="000000"/>
        </w:rPr>
        <w:t>Additional student leaders #2 &amp; #3 who support this nomination are optional, but encouraged to help us in reaching our decision for this award.</w:t>
      </w:r>
    </w:p>
    <w:p w14:paraId="69328EDE" w14:textId="77777777" w:rsidR="00642CAA" w:rsidRPr="005B2ED9" w:rsidRDefault="00642CAA" w:rsidP="00642CAA">
      <w:pPr>
        <w:rPr>
          <w:rFonts w:ascii="Arial" w:hAnsi="Arial"/>
          <w:color w:val="000000"/>
        </w:rPr>
      </w:pPr>
    </w:p>
    <w:p w14:paraId="539FD18F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Student Leader #2 Name:____________________________________________________________</w:t>
      </w:r>
    </w:p>
    <w:p w14:paraId="35373EE8" w14:textId="77777777" w:rsidR="00642CAA" w:rsidRPr="005B2ED9" w:rsidRDefault="00642CAA" w:rsidP="00642CAA">
      <w:pPr>
        <w:rPr>
          <w:rFonts w:ascii="Arial" w:hAnsi="Arial"/>
          <w:color w:val="000000"/>
        </w:rPr>
      </w:pPr>
    </w:p>
    <w:p w14:paraId="23750999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Student Leader #2 Email:____________________________ Phone:__________________________</w:t>
      </w:r>
    </w:p>
    <w:p w14:paraId="5BFDF8B7" w14:textId="77777777" w:rsidR="00642CAA" w:rsidRPr="005B2ED9" w:rsidRDefault="00642CAA" w:rsidP="00642CAA">
      <w:pPr>
        <w:rPr>
          <w:rFonts w:ascii="Arial" w:hAnsi="Arial"/>
          <w:color w:val="000000"/>
        </w:rPr>
      </w:pPr>
    </w:p>
    <w:p w14:paraId="393B5EEB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Student Leader #3 Name:____________________________________________________________</w:t>
      </w:r>
    </w:p>
    <w:p w14:paraId="35B5406D" w14:textId="77777777" w:rsidR="00642CAA" w:rsidRPr="005B2ED9" w:rsidRDefault="00642CAA" w:rsidP="00642CAA">
      <w:pPr>
        <w:rPr>
          <w:rFonts w:ascii="Arial" w:hAnsi="Arial"/>
          <w:color w:val="000000"/>
        </w:rPr>
      </w:pPr>
    </w:p>
    <w:p w14:paraId="05757463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Student Leader #3 Email:____________________________ Phone:__________________________</w:t>
      </w:r>
    </w:p>
    <w:p w14:paraId="05FEA4D4" w14:textId="77777777" w:rsidR="00642CAA" w:rsidRPr="005B2ED9" w:rsidRDefault="00642CAA" w:rsidP="00642CAA">
      <w:pPr>
        <w:rPr>
          <w:rFonts w:ascii="Arial" w:hAnsi="Arial"/>
          <w:color w:val="000000"/>
          <w:sz w:val="10"/>
          <w:szCs w:val="10"/>
        </w:rPr>
      </w:pPr>
    </w:p>
    <w:p w14:paraId="15060899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 xml:space="preserve">Please answer the following questions in one paragraph. Limit your response to 300 words. </w:t>
      </w:r>
    </w:p>
    <w:p w14:paraId="2384962C" w14:textId="77777777" w:rsidR="00642CAA" w:rsidRPr="005B2ED9" w:rsidRDefault="00642CAA" w:rsidP="00642CAA">
      <w:pPr>
        <w:rPr>
          <w:rFonts w:ascii="Arial" w:hAnsi="Arial"/>
          <w:color w:val="000000"/>
          <w:sz w:val="10"/>
          <w:szCs w:val="10"/>
        </w:rPr>
      </w:pPr>
    </w:p>
    <w:p w14:paraId="3081DF7E" w14:textId="77777777" w:rsidR="00642CAA" w:rsidRPr="005B2ED9" w:rsidRDefault="00642CAA" w:rsidP="00642CAA">
      <w:pPr>
        <w:pStyle w:val="ListParagraph"/>
        <w:numPr>
          <w:ilvl w:val="0"/>
          <w:numId w:val="1"/>
        </w:num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How has the professional you are nominating impacted your life in a positive way?</w:t>
      </w:r>
    </w:p>
    <w:p w14:paraId="01679F85" w14:textId="77777777" w:rsidR="00642CAA" w:rsidRPr="005B2ED9" w:rsidRDefault="00642CAA" w:rsidP="00642CAA">
      <w:pPr>
        <w:pStyle w:val="ListParagraph"/>
        <w:numPr>
          <w:ilvl w:val="0"/>
          <w:numId w:val="1"/>
        </w:num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>How has this advisor created positive change on your campus and in your community?</w:t>
      </w:r>
    </w:p>
    <w:p w14:paraId="7F5F7460" w14:textId="77777777" w:rsidR="00642CAA" w:rsidRPr="00642CAA" w:rsidRDefault="00642CAA" w:rsidP="00642CAA">
      <w:pPr>
        <w:rPr>
          <w:rFonts w:ascii="Arial" w:hAnsi="Arial"/>
          <w:i/>
          <w:color w:val="000000"/>
          <w:sz w:val="10"/>
          <w:szCs w:val="10"/>
        </w:rPr>
      </w:pPr>
    </w:p>
    <w:p w14:paraId="0C007686" w14:textId="77777777" w:rsidR="00642CAA" w:rsidRPr="00642CAA" w:rsidRDefault="00642CAA" w:rsidP="00642CAA">
      <w:pPr>
        <w:rPr>
          <w:rFonts w:ascii="Arial" w:hAnsi="Arial" w:cs="Arial"/>
          <w:i/>
          <w:color w:val="000000"/>
          <w:sz w:val="20"/>
          <w:szCs w:val="20"/>
        </w:rPr>
      </w:pPr>
      <w:r w:rsidRPr="00642CAA">
        <w:rPr>
          <w:rFonts w:ascii="Arial" w:hAnsi="Arial" w:cs="Arial"/>
          <w:i/>
          <w:iCs/>
          <w:color w:val="000000"/>
          <w:sz w:val="22"/>
          <w:szCs w:val="22"/>
        </w:rPr>
        <w:t>NOTE: By submitting this nomination form, your responses becomes property of Campus Pride and you grant Campus Pride permission to use submissions in any public manner to support the Voice &amp; Action Award..</w:t>
      </w:r>
    </w:p>
    <w:p w14:paraId="08CFA410" w14:textId="77777777" w:rsidR="00642CAA" w:rsidRPr="005B2ED9" w:rsidRDefault="00642CAA" w:rsidP="00642CAA">
      <w:pPr>
        <w:jc w:val="center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0D5A1D4" w14:textId="77777777" w:rsidR="00642CAA" w:rsidRPr="005B2ED9" w:rsidRDefault="00642CAA" w:rsidP="00642CAA">
      <w:pPr>
        <w:jc w:val="center"/>
        <w:rPr>
          <w:rFonts w:ascii="Arial" w:hAnsi="Arial"/>
          <w:b/>
          <w:color w:val="000000"/>
        </w:rPr>
      </w:pPr>
      <w:r w:rsidRPr="005B2ED9">
        <w:rPr>
          <w:rFonts w:ascii="Arial" w:hAnsi="Arial"/>
          <w:b/>
          <w:color w:val="000000"/>
        </w:rPr>
        <w:t xml:space="preserve">ONLY ELECTRONIC </w:t>
      </w:r>
      <w:r>
        <w:rPr>
          <w:rFonts w:ascii="Arial" w:hAnsi="Arial"/>
          <w:b/>
          <w:color w:val="000000"/>
        </w:rPr>
        <w:t>SUBMISSIONS WILL BE ACCEPTED</w:t>
      </w:r>
    </w:p>
    <w:p w14:paraId="3EADF558" w14:textId="77777777" w:rsidR="00642CAA" w:rsidRPr="005B2ED9" w:rsidRDefault="00642CAA" w:rsidP="00642CAA">
      <w:pPr>
        <w:rPr>
          <w:rFonts w:ascii="Arial" w:hAnsi="Arial"/>
          <w:color w:val="000000"/>
        </w:rPr>
      </w:pPr>
    </w:p>
    <w:p w14:paraId="32A9F4B4" w14:textId="77777777" w:rsidR="00642CAA" w:rsidRPr="005B2ED9" w:rsidRDefault="00642CAA" w:rsidP="00642CAA">
      <w:pPr>
        <w:rPr>
          <w:rFonts w:ascii="Arial" w:hAnsi="Arial"/>
          <w:color w:val="000000"/>
        </w:rPr>
      </w:pPr>
      <w:r w:rsidRPr="005B2ED9">
        <w:rPr>
          <w:rFonts w:ascii="Arial" w:hAnsi="Arial"/>
          <w:color w:val="000000"/>
        </w:rPr>
        <w:t xml:space="preserve">All questions and submissions should be directed to </w:t>
      </w:r>
      <w:r>
        <w:rPr>
          <w:rFonts w:ascii="Arial" w:hAnsi="Arial"/>
          <w:color w:val="000000"/>
        </w:rPr>
        <w:t>ally@campuspride.org</w:t>
      </w:r>
    </w:p>
    <w:p w14:paraId="3D1D7F06" w14:textId="77777777" w:rsidR="00331E9E" w:rsidRDefault="00331E9E"/>
    <w:sectPr w:rsidR="00331E9E" w:rsidSect="005B2ED9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0EA"/>
    <w:multiLevelType w:val="hybridMultilevel"/>
    <w:tmpl w:val="29A86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AA"/>
    <w:rsid w:val="00331E9E"/>
    <w:rsid w:val="00642CAA"/>
    <w:rsid w:val="00E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2E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C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AA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C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A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Macintosh Word</Application>
  <DocSecurity>0</DocSecurity>
  <Lines>14</Lines>
  <Paragraphs>4</Paragraphs>
  <ScaleCrop>false</ScaleCrop>
  <Company>Campus Pride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Windmeyer</dc:creator>
  <cp:keywords/>
  <dc:description/>
  <cp:lastModifiedBy>Shane Windmeyer</cp:lastModifiedBy>
  <cp:revision>2</cp:revision>
  <dcterms:created xsi:type="dcterms:W3CDTF">2013-07-11T15:13:00Z</dcterms:created>
  <dcterms:modified xsi:type="dcterms:W3CDTF">2013-07-11T18:01:00Z</dcterms:modified>
</cp:coreProperties>
</file>